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78"/>
      </w:tblGrid>
      <w:tr w:rsidR="00B32AD6" w14:paraId="3D68E911" w14:textId="77777777" w:rsidTr="00D34770">
        <w:tc>
          <w:tcPr>
            <w:tcW w:w="5104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ACA2083" w14:textId="0A5D7D3E" w:rsidR="00B32AD6" w:rsidRPr="001C6429" w:rsidRDefault="004B0471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1C6429" w:rsidRPr="001C642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 xml:space="preserve">15.09.2025   </w:t>
            </w:r>
            <w:r w:rsidR="001C6429" w:rsidRPr="001C642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№ 379</w:t>
            </w:r>
            <w:bookmarkEnd w:id="0"/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770" w:rsidRPr="005C7F17" w14:paraId="419CC8B6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5104" w:type="dxa"/>
          </w:tcPr>
          <w:p w14:paraId="305DC859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678" w:type="dxa"/>
          </w:tcPr>
          <w:p w14:paraId="18DBC18C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</w:rPr>
            </w:pPr>
            <w:r w:rsidRPr="00E935BD">
              <w:rPr>
                <w:rFonts w:ascii="Times New Roman" w:hAnsi="Times New Roman"/>
              </w:rPr>
              <w:t>Адрес (местоположение)</w:t>
            </w:r>
          </w:p>
        </w:tc>
      </w:tr>
      <w:tr w:rsidR="00D34770" w14:paraId="498B6D2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36CCD871" w14:textId="5537C99A" w:rsidR="00D34770" w:rsidRPr="005F780E" w:rsidRDefault="00A605DA" w:rsidP="00E85F60">
            <w:pPr>
              <w:pStyle w:val="11"/>
              <w:jc w:val="center"/>
            </w:pPr>
            <w:r w:rsidRPr="00A605DA">
              <w:t>01:08:0510010:12</w:t>
            </w:r>
          </w:p>
        </w:tc>
        <w:tc>
          <w:tcPr>
            <w:tcW w:w="4678" w:type="dxa"/>
          </w:tcPr>
          <w:p w14:paraId="6B983739" w14:textId="0D5C1015" w:rsidR="00D34770" w:rsidRDefault="00A605DA" w:rsidP="00E85F60">
            <w:pPr>
              <w:pStyle w:val="11"/>
              <w:jc w:val="center"/>
            </w:pPr>
            <w:r w:rsidRPr="00A605DA">
              <w:t>Республика Адыгея, г Майкоп, ул Кооперативная, 61</w:t>
            </w:r>
          </w:p>
        </w:tc>
      </w:tr>
      <w:tr w:rsidR="00D34770" w14:paraId="3F76E821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4E87813" w14:textId="2C3674A8" w:rsidR="00D34770" w:rsidRPr="005F780E" w:rsidRDefault="00A605DA" w:rsidP="00E85F60">
            <w:pPr>
              <w:pStyle w:val="11"/>
              <w:jc w:val="center"/>
            </w:pPr>
            <w:r w:rsidRPr="00A605DA">
              <w:t>01:08:0510010:13</w:t>
            </w:r>
          </w:p>
        </w:tc>
        <w:tc>
          <w:tcPr>
            <w:tcW w:w="4678" w:type="dxa"/>
          </w:tcPr>
          <w:p w14:paraId="655315C4" w14:textId="5FEE3457" w:rsidR="00D34770" w:rsidRDefault="00A605DA" w:rsidP="00E85F60">
            <w:pPr>
              <w:pStyle w:val="11"/>
              <w:jc w:val="center"/>
            </w:pPr>
            <w:r w:rsidRPr="00A605DA">
              <w:t>Республика Адыгея, г Майкоп, ул Ветеранов 2-я, 26</w:t>
            </w:r>
          </w:p>
        </w:tc>
      </w:tr>
      <w:tr w:rsidR="00D34770" w14:paraId="14F3FBF0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4FB4115B" w14:textId="45D8DCE5" w:rsidR="00D34770" w:rsidRPr="005F780E" w:rsidRDefault="00A605DA" w:rsidP="00E85F60">
            <w:pPr>
              <w:pStyle w:val="11"/>
              <w:jc w:val="center"/>
            </w:pPr>
            <w:r w:rsidRPr="00A605DA">
              <w:t>01:08:0510010:14</w:t>
            </w:r>
          </w:p>
        </w:tc>
        <w:tc>
          <w:tcPr>
            <w:tcW w:w="4678" w:type="dxa"/>
          </w:tcPr>
          <w:p w14:paraId="4A0AA1F4" w14:textId="48FDAB6B" w:rsidR="00D34770" w:rsidRDefault="00A605DA" w:rsidP="00E85F60">
            <w:pPr>
              <w:pStyle w:val="11"/>
              <w:jc w:val="center"/>
            </w:pPr>
            <w:r w:rsidRPr="00A605DA">
              <w:t>Республика Адыгея, г. Майкоп, ул. Ветеранов 2-я, дом 24</w:t>
            </w:r>
          </w:p>
        </w:tc>
      </w:tr>
    </w:tbl>
    <w:p w14:paraId="68A532BB" w14:textId="058AAEF8" w:rsidR="00682CA7" w:rsidRPr="00D34770" w:rsidRDefault="00682CA7" w:rsidP="00D347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8EF1A9" w14:textId="0B6E740F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sectPr w:rsidR="00B84BB3" w:rsidSect="00052F32">
      <w:headerReference w:type="default" r:id="rId8"/>
      <w:footerReference w:type="default" r:id="rId9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0E73F" w14:textId="77777777" w:rsidR="00AC0104" w:rsidRDefault="00AC0104">
      <w:pPr>
        <w:spacing w:after="0" w:line="240" w:lineRule="auto"/>
      </w:pPr>
      <w:r>
        <w:separator/>
      </w:r>
    </w:p>
  </w:endnote>
  <w:endnote w:type="continuationSeparator" w:id="0">
    <w:p w14:paraId="2796ED21" w14:textId="77777777" w:rsidR="00AC0104" w:rsidRDefault="00AC0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8CF9F" w14:textId="77777777" w:rsidR="00AC0104" w:rsidRDefault="00AC0104">
      <w:pPr>
        <w:spacing w:after="0" w:line="240" w:lineRule="auto"/>
      </w:pPr>
      <w:r>
        <w:separator/>
      </w:r>
    </w:p>
  </w:footnote>
  <w:footnote w:type="continuationSeparator" w:id="0">
    <w:p w14:paraId="7DAE890A" w14:textId="77777777" w:rsidR="00AC0104" w:rsidRDefault="00AC0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E737F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A22D4"/>
    <w:rsid w:val="001A3666"/>
    <w:rsid w:val="001A74A7"/>
    <w:rsid w:val="001C1298"/>
    <w:rsid w:val="001C5BCA"/>
    <w:rsid w:val="001C6413"/>
    <w:rsid w:val="001C6429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2854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C21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5DA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A5CEB"/>
    <w:rsid w:val="00AB33BE"/>
    <w:rsid w:val="00AB35C9"/>
    <w:rsid w:val="00AB55BF"/>
    <w:rsid w:val="00AB66A8"/>
    <w:rsid w:val="00AB7B25"/>
    <w:rsid w:val="00AC0104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B6701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57F9"/>
    <w:rsid w:val="00D077D1"/>
    <w:rsid w:val="00D139B8"/>
    <w:rsid w:val="00D163D3"/>
    <w:rsid w:val="00D21686"/>
    <w:rsid w:val="00D3055A"/>
    <w:rsid w:val="00D332F7"/>
    <w:rsid w:val="00D34770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66241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61A"/>
    <w:rsid w:val="00F27A02"/>
    <w:rsid w:val="00F27D4C"/>
    <w:rsid w:val="00F33E0B"/>
    <w:rsid w:val="00F37554"/>
    <w:rsid w:val="00F375FF"/>
    <w:rsid w:val="00F37970"/>
    <w:rsid w:val="00F37B01"/>
    <w:rsid w:val="00F4188D"/>
    <w:rsid w:val="00F42283"/>
    <w:rsid w:val="00F449AD"/>
    <w:rsid w:val="00F4645F"/>
    <w:rsid w:val="00F506B5"/>
    <w:rsid w:val="00F522C5"/>
    <w:rsid w:val="00F55FB2"/>
    <w:rsid w:val="00F573A8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7C8A4436-E4A4-49C5-98DD-43851F0F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1">
    <w:name w:val="Обычный1"/>
    <w:rsid w:val="00F2761A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762D4-48FD-4D56-ABCB-9F30AB06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9</cp:revision>
  <cp:lastPrinted>2023-08-17T11:06:00Z</cp:lastPrinted>
  <dcterms:created xsi:type="dcterms:W3CDTF">2024-07-18T07:11:00Z</dcterms:created>
  <dcterms:modified xsi:type="dcterms:W3CDTF">2025-09-25T11:17:00Z</dcterms:modified>
</cp:coreProperties>
</file>